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A1DC" w14:textId="53CA07C8" w:rsidR="00AF1EFC" w:rsidRPr="00AF1EFC" w:rsidRDefault="0067492F" w:rsidP="0067492F">
      <w:pPr>
        <w:shd w:val="clear" w:color="auto" w:fill="FFFFFF"/>
        <w:spacing w:after="0" w:line="240" w:lineRule="auto"/>
        <w:jc w:val="center"/>
        <w:rPr>
          <w:rFonts w:ascii="Helvetica" w:eastAsia="Times New Roman" w:hAnsi="Helvetica" w:cs="Times New Roman"/>
          <w:color w:val="000000"/>
          <w:sz w:val="24"/>
          <w:szCs w:val="24"/>
        </w:rPr>
      </w:pPr>
      <w:r>
        <w:rPr>
          <w:rFonts w:ascii="Helvetica" w:eastAsia="Times New Roman" w:hAnsi="Helvetica" w:cs="Times New Roman"/>
          <w:noProof/>
          <w:color w:val="000000"/>
          <w:sz w:val="24"/>
          <w:szCs w:val="24"/>
        </w:rPr>
        <w:drawing>
          <wp:anchor distT="0" distB="0" distL="114300" distR="114300" simplePos="0" relativeHeight="251658240" behindDoc="0" locked="0" layoutInCell="1" allowOverlap="1" wp14:anchorId="31C07BFE" wp14:editId="4146BC85">
            <wp:simplePos x="0" y="0"/>
            <wp:positionH relativeFrom="margin">
              <wp:align>left</wp:align>
            </wp:positionH>
            <wp:positionV relativeFrom="paragraph">
              <wp:posOffset>-310661</wp:posOffset>
            </wp:positionV>
            <wp:extent cx="1352550" cy="135255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352550" cy="1352550"/>
                    </a:xfrm>
                    <a:prstGeom prst="rect">
                      <a:avLst/>
                    </a:prstGeom>
                  </pic:spPr>
                </pic:pic>
              </a:graphicData>
            </a:graphic>
          </wp:anchor>
        </w:drawing>
      </w:r>
      <w:r w:rsidR="00AF1EFC" w:rsidRPr="00AF1EFC">
        <w:rPr>
          <w:rFonts w:ascii="Helvetica" w:eastAsia="Times New Roman" w:hAnsi="Helvetica" w:cs="Times New Roman"/>
          <w:color w:val="000000"/>
          <w:sz w:val="24"/>
          <w:szCs w:val="24"/>
        </w:rPr>
        <w:t>Brookland Parks Committee</w:t>
      </w:r>
    </w:p>
    <w:p w14:paraId="7ACC4522" w14:textId="39C7044F" w:rsidR="0067492F" w:rsidRDefault="00AF1EFC" w:rsidP="0067492F">
      <w:pPr>
        <w:shd w:val="clear" w:color="auto" w:fill="FFFFFF"/>
        <w:spacing w:after="0" w:line="240" w:lineRule="auto"/>
        <w:jc w:val="center"/>
        <w:rPr>
          <w:rFonts w:ascii="Helvetica" w:eastAsia="Times New Roman" w:hAnsi="Helvetica" w:cs="Times New Roman"/>
          <w:color w:val="000000"/>
          <w:sz w:val="24"/>
          <w:szCs w:val="24"/>
        </w:rPr>
      </w:pPr>
      <w:r w:rsidRPr="00AF1EFC">
        <w:rPr>
          <w:rFonts w:ascii="Helvetica" w:eastAsia="Times New Roman" w:hAnsi="Helvetica" w:cs="Times New Roman"/>
          <w:color w:val="000000"/>
          <w:sz w:val="24"/>
          <w:szCs w:val="24"/>
        </w:rPr>
        <w:t xml:space="preserve">613 Holman </w:t>
      </w:r>
      <w:r w:rsidR="00001102">
        <w:rPr>
          <w:rFonts w:ascii="Helvetica" w:eastAsia="Times New Roman" w:hAnsi="Helvetica" w:cs="Times New Roman"/>
          <w:color w:val="000000"/>
          <w:sz w:val="24"/>
          <w:szCs w:val="24"/>
        </w:rPr>
        <w:t>Street</w:t>
      </w:r>
      <w:r w:rsidRPr="00AF1EFC">
        <w:rPr>
          <w:rFonts w:ascii="Helvetica" w:eastAsia="Times New Roman" w:hAnsi="Helvetica" w:cs="Times New Roman"/>
          <w:color w:val="000000"/>
          <w:sz w:val="24"/>
          <w:szCs w:val="24"/>
        </w:rPr>
        <w:t xml:space="preserve"> </w:t>
      </w:r>
    </w:p>
    <w:p w14:paraId="22FD10C2" w14:textId="235E4616" w:rsidR="0067492F" w:rsidRDefault="0067492F" w:rsidP="0067492F">
      <w:pPr>
        <w:shd w:val="clear" w:color="auto" w:fill="FFFFFF"/>
        <w:spacing w:after="0" w:line="240" w:lineRule="auto"/>
        <w:jc w:val="center"/>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Brookland, Arkansas 72417</w:t>
      </w:r>
    </w:p>
    <w:p w14:paraId="53A54050" w14:textId="09852044" w:rsidR="0067492F" w:rsidRDefault="00AF1EFC" w:rsidP="0067492F">
      <w:pPr>
        <w:shd w:val="clear" w:color="auto" w:fill="FFFFFF"/>
        <w:spacing w:after="0" w:line="240" w:lineRule="auto"/>
        <w:jc w:val="center"/>
        <w:rPr>
          <w:rFonts w:ascii="Helvetica" w:eastAsia="Times New Roman" w:hAnsi="Helvetica" w:cs="Times New Roman"/>
          <w:color w:val="000000"/>
          <w:sz w:val="24"/>
          <w:szCs w:val="24"/>
        </w:rPr>
      </w:pPr>
      <w:r w:rsidRPr="00AF1EFC">
        <w:rPr>
          <w:rFonts w:ascii="Helvetica" w:eastAsia="Times New Roman" w:hAnsi="Helvetica" w:cs="Times New Roman"/>
          <w:color w:val="000000"/>
          <w:sz w:val="24"/>
          <w:szCs w:val="24"/>
        </w:rPr>
        <w:t>Brookland City Hall</w:t>
      </w:r>
    </w:p>
    <w:p w14:paraId="13486771" w14:textId="5BB518FD" w:rsidR="0067492F" w:rsidRDefault="0067492F" w:rsidP="00AF1EFC">
      <w:pPr>
        <w:shd w:val="clear" w:color="auto" w:fill="FFFFFF"/>
        <w:spacing w:after="0" w:line="240" w:lineRule="auto"/>
        <w:jc w:val="center"/>
        <w:rPr>
          <w:rFonts w:ascii="Helvetica" w:eastAsia="Times New Roman" w:hAnsi="Helvetica" w:cs="Times New Roman"/>
          <w:color w:val="000000"/>
          <w:sz w:val="24"/>
          <w:szCs w:val="24"/>
        </w:rPr>
      </w:pPr>
    </w:p>
    <w:p w14:paraId="4D8C91ED" w14:textId="24C72025" w:rsidR="0067492F" w:rsidRDefault="0067492F" w:rsidP="00AF1EFC">
      <w:pPr>
        <w:shd w:val="clear" w:color="auto" w:fill="FFFFFF"/>
        <w:spacing w:after="0" w:line="240" w:lineRule="auto"/>
        <w:jc w:val="center"/>
        <w:rPr>
          <w:rFonts w:ascii="Helvetica" w:eastAsia="Times New Roman" w:hAnsi="Helvetica" w:cs="Times New Roman"/>
          <w:color w:val="000000"/>
          <w:sz w:val="24"/>
          <w:szCs w:val="24"/>
        </w:rPr>
      </w:pPr>
    </w:p>
    <w:p w14:paraId="2401A453" w14:textId="6E09C470" w:rsidR="00001102" w:rsidRDefault="00001102" w:rsidP="00AF1EFC">
      <w:pPr>
        <w:shd w:val="clear" w:color="auto" w:fill="FFFFFF"/>
        <w:spacing w:after="0" w:line="240" w:lineRule="auto"/>
        <w:jc w:val="center"/>
        <w:rPr>
          <w:rFonts w:ascii="Helvetica" w:eastAsia="Times New Roman" w:hAnsi="Helvetica" w:cs="Times New Roman"/>
          <w:color w:val="000000"/>
          <w:sz w:val="24"/>
          <w:szCs w:val="24"/>
        </w:rPr>
      </w:pPr>
    </w:p>
    <w:p w14:paraId="07C1F70D" w14:textId="25678AD1" w:rsidR="00001102" w:rsidRDefault="00001102"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Date and Time of Meeting:</w:t>
      </w:r>
      <w:r w:rsidR="00880420">
        <w:rPr>
          <w:rFonts w:ascii="Helvetica" w:eastAsia="Times New Roman" w:hAnsi="Helvetica" w:cs="Times New Roman"/>
          <w:color w:val="000000"/>
          <w:sz w:val="24"/>
          <w:szCs w:val="24"/>
        </w:rPr>
        <w:t xml:space="preserve"> </w:t>
      </w:r>
      <w:r w:rsidR="00554F40">
        <w:rPr>
          <w:rFonts w:ascii="Helvetica" w:eastAsia="Times New Roman" w:hAnsi="Helvetica" w:cs="Times New Roman"/>
          <w:color w:val="000000"/>
          <w:sz w:val="24"/>
          <w:szCs w:val="24"/>
        </w:rPr>
        <w:t>4/18/</w:t>
      </w:r>
      <w:r w:rsidR="007B6885">
        <w:rPr>
          <w:rFonts w:ascii="Helvetica" w:eastAsia="Times New Roman" w:hAnsi="Helvetica" w:cs="Times New Roman"/>
          <w:color w:val="000000"/>
          <w:sz w:val="24"/>
          <w:szCs w:val="24"/>
        </w:rPr>
        <w:t>2022</w:t>
      </w:r>
      <w:r>
        <w:rPr>
          <w:rFonts w:ascii="Helvetica" w:eastAsia="Times New Roman" w:hAnsi="Helvetica" w:cs="Times New Roman"/>
          <w:color w:val="000000"/>
          <w:sz w:val="24"/>
          <w:szCs w:val="24"/>
        </w:rPr>
        <w:t xml:space="preserve"> 6:00 PM</w:t>
      </w:r>
    </w:p>
    <w:p w14:paraId="7D45804D" w14:textId="5106557C" w:rsidR="00001102" w:rsidRDefault="00001102"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Type of Meeting: Regular</w:t>
      </w:r>
    </w:p>
    <w:p w14:paraId="7B0A44A5" w14:textId="53F85C89" w:rsidR="00001102" w:rsidRDefault="00001102" w:rsidP="00001102">
      <w:pPr>
        <w:shd w:val="clear" w:color="auto" w:fill="FFFFFF"/>
        <w:spacing w:after="0" w:line="240" w:lineRule="auto"/>
        <w:rPr>
          <w:rFonts w:ascii="Helvetica" w:eastAsia="Times New Roman" w:hAnsi="Helvetica" w:cs="Times New Roman"/>
          <w:color w:val="000000"/>
          <w:sz w:val="24"/>
          <w:szCs w:val="24"/>
        </w:rPr>
      </w:pPr>
    </w:p>
    <w:p w14:paraId="7A02D180" w14:textId="59B6578E" w:rsidR="00001102" w:rsidRDefault="00001102"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Committee Members Present: Justin Ladd, Julie Thomas, David Loggins</w:t>
      </w:r>
      <w:r w:rsidR="00030827">
        <w:rPr>
          <w:rFonts w:ascii="Helvetica" w:eastAsia="Times New Roman" w:hAnsi="Helvetica" w:cs="Times New Roman"/>
          <w:color w:val="000000"/>
          <w:sz w:val="24"/>
          <w:szCs w:val="24"/>
        </w:rPr>
        <w:t xml:space="preserve">, </w:t>
      </w:r>
      <w:r w:rsidR="00554F40">
        <w:rPr>
          <w:rFonts w:ascii="Helvetica" w:eastAsia="Times New Roman" w:hAnsi="Helvetica" w:cs="Times New Roman"/>
          <w:color w:val="000000"/>
          <w:sz w:val="24"/>
          <w:szCs w:val="24"/>
        </w:rPr>
        <w:t xml:space="preserve">and </w:t>
      </w:r>
      <w:r w:rsidR="00030827">
        <w:rPr>
          <w:rFonts w:ascii="Helvetica" w:eastAsia="Times New Roman" w:hAnsi="Helvetica" w:cs="Times New Roman"/>
          <w:color w:val="000000"/>
          <w:sz w:val="24"/>
          <w:szCs w:val="24"/>
        </w:rPr>
        <w:t>Bobby Bishop</w:t>
      </w:r>
    </w:p>
    <w:p w14:paraId="66754940" w14:textId="3051F877"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Others Present: </w:t>
      </w:r>
      <w:r w:rsidR="007B2CE4">
        <w:rPr>
          <w:rFonts w:ascii="Helvetica" w:eastAsia="Times New Roman" w:hAnsi="Helvetica" w:cs="Times New Roman"/>
          <w:color w:val="000000"/>
          <w:sz w:val="24"/>
          <w:szCs w:val="24"/>
        </w:rPr>
        <w:t>Jason Cooper</w:t>
      </w:r>
      <w:r w:rsidR="00554F40">
        <w:rPr>
          <w:rFonts w:ascii="Helvetica" w:eastAsia="Times New Roman" w:hAnsi="Helvetica" w:cs="Times New Roman"/>
          <w:color w:val="000000"/>
          <w:sz w:val="24"/>
          <w:szCs w:val="24"/>
        </w:rPr>
        <w:t xml:space="preserve"> and Mayor Kenneth Jones</w:t>
      </w:r>
    </w:p>
    <w:p w14:paraId="3ECB9EAA" w14:textId="2492A9F0" w:rsidR="00781C44" w:rsidRDefault="00781C44" w:rsidP="00001102">
      <w:pPr>
        <w:shd w:val="clear" w:color="auto" w:fill="FFFFFF"/>
        <w:spacing w:after="0" w:line="240" w:lineRule="auto"/>
        <w:rPr>
          <w:rFonts w:ascii="Helvetica" w:eastAsia="Times New Roman" w:hAnsi="Helvetica" w:cs="Times New Roman"/>
          <w:color w:val="000000"/>
          <w:sz w:val="24"/>
          <w:szCs w:val="24"/>
        </w:rPr>
      </w:pPr>
    </w:p>
    <w:p w14:paraId="298E2F49" w14:textId="7DAEA5B6"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Meeting called to order at: </w:t>
      </w:r>
      <w:r w:rsidR="009902BE">
        <w:rPr>
          <w:rFonts w:ascii="Helvetica" w:eastAsia="Times New Roman" w:hAnsi="Helvetica" w:cs="Times New Roman"/>
          <w:color w:val="000000"/>
          <w:sz w:val="24"/>
          <w:szCs w:val="24"/>
        </w:rPr>
        <w:t>6:0</w:t>
      </w:r>
      <w:r w:rsidR="00554F40">
        <w:rPr>
          <w:rFonts w:ascii="Helvetica" w:eastAsia="Times New Roman" w:hAnsi="Helvetica" w:cs="Times New Roman"/>
          <w:color w:val="000000"/>
          <w:sz w:val="24"/>
          <w:szCs w:val="24"/>
        </w:rPr>
        <w:t>1</w:t>
      </w:r>
      <w:r w:rsidR="009902BE">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pm</w:t>
      </w:r>
    </w:p>
    <w:p w14:paraId="10DE666D" w14:textId="22F292DB"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Called by: David Loggins</w:t>
      </w:r>
    </w:p>
    <w:p w14:paraId="4EF8A5BD" w14:textId="33FB16C2" w:rsidR="00781C44" w:rsidRDefault="00781C44" w:rsidP="00001102">
      <w:pPr>
        <w:shd w:val="clear" w:color="auto" w:fill="FFFFFF"/>
        <w:spacing w:after="0" w:line="240" w:lineRule="auto"/>
        <w:rPr>
          <w:rFonts w:ascii="Helvetica" w:eastAsia="Times New Roman" w:hAnsi="Helvetica" w:cs="Times New Roman"/>
          <w:color w:val="000000"/>
          <w:sz w:val="24"/>
          <w:szCs w:val="24"/>
        </w:rPr>
      </w:pPr>
    </w:p>
    <w:p w14:paraId="42A4D4D0" w14:textId="19A5EFDE" w:rsidR="00781C44" w:rsidRDefault="00781C44" w:rsidP="00001102">
      <w:pPr>
        <w:shd w:val="clear" w:color="auto" w:fill="FFFFFF"/>
        <w:spacing w:after="0" w:line="240" w:lineRule="auto"/>
        <w:rPr>
          <w:rFonts w:ascii="Helvetica" w:eastAsia="Times New Roman" w:hAnsi="Helvetica" w:cs="Times New Roman"/>
          <w:color w:val="000000"/>
          <w:sz w:val="24"/>
          <w:szCs w:val="24"/>
        </w:rPr>
      </w:pPr>
      <w:bookmarkStart w:id="0" w:name="_Hlk96342989"/>
      <w:r>
        <w:rPr>
          <w:rFonts w:ascii="Helvetica" w:eastAsia="Times New Roman" w:hAnsi="Helvetica" w:cs="Times New Roman"/>
          <w:color w:val="000000"/>
          <w:sz w:val="24"/>
          <w:szCs w:val="24"/>
        </w:rPr>
        <w:t xml:space="preserve">Motion by: </w:t>
      </w:r>
      <w:r w:rsidR="00554F40">
        <w:rPr>
          <w:rFonts w:ascii="Helvetica" w:eastAsia="Times New Roman" w:hAnsi="Helvetica" w:cs="Times New Roman"/>
          <w:color w:val="000000"/>
          <w:sz w:val="24"/>
          <w:szCs w:val="24"/>
        </w:rPr>
        <w:t>Justin Ladd</w:t>
      </w:r>
    </w:p>
    <w:p w14:paraId="4D71EB4A" w14:textId="02671EED"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Second by: </w:t>
      </w:r>
      <w:r w:rsidR="009902BE">
        <w:rPr>
          <w:rFonts w:ascii="Helvetica" w:eastAsia="Times New Roman" w:hAnsi="Helvetica" w:cs="Times New Roman"/>
          <w:color w:val="000000"/>
          <w:sz w:val="24"/>
          <w:szCs w:val="24"/>
        </w:rPr>
        <w:t>Bobby Bishop</w:t>
      </w:r>
    </w:p>
    <w:p w14:paraId="44F9108E" w14:textId="0638753F"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To: Approve meeting minutes from </w:t>
      </w:r>
      <w:r w:rsidR="00554F40">
        <w:rPr>
          <w:rFonts w:ascii="Helvetica" w:eastAsia="Times New Roman" w:hAnsi="Helvetica" w:cs="Times New Roman"/>
          <w:color w:val="000000"/>
          <w:sz w:val="24"/>
          <w:szCs w:val="24"/>
        </w:rPr>
        <w:t>March</w:t>
      </w:r>
      <w:r w:rsidR="00030827">
        <w:rPr>
          <w:rFonts w:ascii="Helvetica" w:eastAsia="Times New Roman" w:hAnsi="Helvetica" w:cs="Times New Roman"/>
          <w:color w:val="000000"/>
          <w:sz w:val="24"/>
          <w:szCs w:val="24"/>
        </w:rPr>
        <w:t xml:space="preserve"> 2022</w:t>
      </w:r>
    </w:p>
    <w:p w14:paraId="36A71A98" w14:textId="4C79D4A5"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Motion passed</w:t>
      </w:r>
    </w:p>
    <w:p w14:paraId="78DFAB69" w14:textId="168078CA"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For: 4</w:t>
      </w:r>
    </w:p>
    <w:p w14:paraId="5720033E" w14:textId="552FB462" w:rsidR="00781C44" w:rsidRDefault="00781C44" w:rsidP="00001102">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Against: 0</w:t>
      </w:r>
    </w:p>
    <w:bookmarkEnd w:id="0"/>
    <w:p w14:paraId="6BF0B461" w14:textId="77777777" w:rsidR="00781C44" w:rsidRDefault="00781C44" w:rsidP="00001102">
      <w:pPr>
        <w:shd w:val="clear" w:color="auto" w:fill="FFFFFF"/>
        <w:spacing w:after="0" w:line="240" w:lineRule="auto"/>
        <w:rPr>
          <w:rFonts w:ascii="Helvetica" w:eastAsia="Times New Roman" w:hAnsi="Helvetica" w:cs="Times New Roman"/>
          <w:color w:val="000000"/>
          <w:sz w:val="24"/>
          <w:szCs w:val="24"/>
        </w:rPr>
      </w:pPr>
    </w:p>
    <w:p w14:paraId="7891FC88" w14:textId="7D59C384" w:rsidR="00781C44" w:rsidRDefault="00594890" w:rsidP="00F70CFE">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6:0</w:t>
      </w:r>
      <w:r w:rsidR="009902BE">
        <w:rPr>
          <w:rFonts w:ascii="Helvetica" w:eastAsia="Times New Roman" w:hAnsi="Helvetica" w:cs="Times New Roman"/>
          <w:color w:val="000000"/>
          <w:sz w:val="24"/>
          <w:szCs w:val="24"/>
        </w:rPr>
        <w:t>3</w:t>
      </w:r>
      <w:r w:rsidR="009902BE">
        <w:rPr>
          <w:rFonts w:ascii="Helvetica" w:eastAsia="Times New Roman" w:hAnsi="Helvetica" w:cs="Times New Roman"/>
          <w:color w:val="000000"/>
          <w:sz w:val="24"/>
          <w:szCs w:val="24"/>
        </w:rPr>
        <w:tab/>
      </w:r>
      <w:r w:rsidR="00554F40">
        <w:rPr>
          <w:rFonts w:ascii="Helvetica" w:eastAsia="Times New Roman" w:hAnsi="Helvetica" w:cs="Times New Roman"/>
          <w:color w:val="000000"/>
          <w:sz w:val="24"/>
          <w:szCs w:val="24"/>
        </w:rPr>
        <w:t>Justin Ladd began discussion on proposed Estimate of Probable Costs for Brookland Sports Plex.</w:t>
      </w:r>
      <w:r w:rsidR="001D7689">
        <w:rPr>
          <w:rFonts w:ascii="Helvetica" w:eastAsia="Times New Roman" w:hAnsi="Helvetica" w:cs="Times New Roman"/>
          <w:color w:val="000000"/>
          <w:sz w:val="24"/>
          <w:szCs w:val="24"/>
        </w:rPr>
        <w:t xml:space="preserve"> Discussion about increased costs of new proposal. David Loggins commented that the new Estimate of Probable Costs is based on all proposed items for the Sports Plex without considering any adjustments or changes in </w:t>
      </w:r>
      <w:r w:rsidR="00EF2ACD">
        <w:rPr>
          <w:rFonts w:ascii="Helvetica" w:eastAsia="Times New Roman" w:hAnsi="Helvetica" w:cs="Times New Roman"/>
          <w:color w:val="000000"/>
          <w:sz w:val="24"/>
          <w:szCs w:val="24"/>
        </w:rPr>
        <w:t>amenities.</w:t>
      </w:r>
    </w:p>
    <w:p w14:paraId="4F0D324D" w14:textId="70D6DC54" w:rsidR="008B6957" w:rsidRDefault="008B6957" w:rsidP="00F70CFE">
      <w:pPr>
        <w:shd w:val="clear" w:color="auto" w:fill="FFFFFF"/>
        <w:spacing w:after="0" w:line="240" w:lineRule="auto"/>
        <w:rPr>
          <w:rFonts w:ascii="Helvetica" w:eastAsia="Times New Roman" w:hAnsi="Helvetica" w:cs="Times New Roman"/>
          <w:color w:val="000000"/>
          <w:sz w:val="24"/>
          <w:szCs w:val="24"/>
        </w:rPr>
      </w:pPr>
    </w:p>
    <w:p w14:paraId="01C4C259" w14:textId="1CFB1EB9" w:rsidR="000F026C" w:rsidRDefault="0039752B" w:rsidP="00594890">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w:t>
      </w:r>
      <w:r w:rsidR="00F5580C">
        <w:rPr>
          <w:rFonts w:ascii="Helvetica" w:eastAsia="Times New Roman" w:hAnsi="Helvetica" w:cs="Times New Roman"/>
          <w:color w:val="000000"/>
          <w:sz w:val="24"/>
          <w:szCs w:val="24"/>
        </w:rPr>
        <w:t>10</w:t>
      </w:r>
      <w:r w:rsidR="00EF2ACD">
        <w:rPr>
          <w:rFonts w:ascii="Helvetica" w:eastAsia="Times New Roman" w:hAnsi="Helvetica" w:cs="Times New Roman"/>
          <w:color w:val="000000"/>
          <w:sz w:val="24"/>
          <w:szCs w:val="24"/>
        </w:rPr>
        <w:tab/>
      </w:r>
      <w:r w:rsidR="000F026C">
        <w:rPr>
          <w:rFonts w:ascii="Helvetica" w:eastAsia="Times New Roman" w:hAnsi="Helvetica" w:cs="Times New Roman"/>
          <w:color w:val="000000"/>
          <w:sz w:val="24"/>
          <w:szCs w:val="24"/>
        </w:rPr>
        <w:t xml:space="preserve">Mayor Jones asked about the proposal for no lighting to be installed on the 2 small fields at the Sports Plex. David Loggins and Julie Thomas commented that the current plan is to not install lighting on the small fields in order to </w:t>
      </w:r>
      <w:r w:rsidR="002B2C00">
        <w:rPr>
          <w:rFonts w:ascii="Helvetica" w:eastAsia="Times New Roman" w:hAnsi="Helvetica" w:cs="Times New Roman"/>
          <w:color w:val="000000"/>
          <w:sz w:val="24"/>
          <w:szCs w:val="24"/>
        </w:rPr>
        <w:t>reduce costs</w:t>
      </w:r>
      <w:r w:rsidR="000F026C">
        <w:rPr>
          <w:rFonts w:ascii="Helvetica" w:eastAsia="Times New Roman" w:hAnsi="Helvetica" w:cs="Times New Roman"/>
          <w:color w:val="000000"/>
          <w:sz w:val="24"/>
          <w:szCs w:val="24"/>
        </w:rPr>
        <w:t>, initially, and to discourage late evening/night games for younger</w:t>
      </w:r>
      <w:r w:rsidR="002B2C00">
        <w:rPr>
          <w:rFonts w:ascii="Helvetica" w:eastAsia="Times New Roman" w:hAnsi="Helvetica" w:cs="Times New Roman"/>
          <w:color w:val="000000"/>
          <w:sz w:val="24"/>
          <w:szCs w:val="24"/>
        </w:rPr>
        <w:t xml:space="preserve">, t-ball aged </w:t>
      </w:r>
      <w:r w:rsidR="000F026C">
        <w:rPr>
          <w:rFonts w:ascii="Helvetica" w:eastAsia="Times New Roman" w:hAnsi="Helvetica" w:cs="Times New Roman"/>
          <w:color w:val="000000"/>
          <w:sz w:val="24"/>
          <w:szCs w:val="24"/>
        </w:rPr>
        <w:t>children.</w:t>
      </w:r>
    </w:p>
    <w:p w14:paraId="35B60D7D" w14:textId="77777777" w:rsidR="000F026C" w:rsidRDefault="000F026C" w:rsidP="00594890">
      <w:pPr>
        <w:shd w:val="clear" w:color="auto" w:fill="FFFFFF"/>
        <w:spacing w:after="0" w:line="240" w:lineRule="auto"/>
        <w:rPr>
          <w:rFonts w:ascii="Helvetica" w:eastAsia="Times New Roman" w:hAnsi="Helvetica" w:cs="Times New Roman"/>
          <w:color w:val="000000"/>
          <w:sz w:val="24"/>
          <w:szCs w:val="24"/>
        </w:rPr>
      </w:pPr>
    </w:p>
    <w:p w14:paraId="709F035D" w14:textId="29C72112" w:rsidR="00B20A74" w:rsidRDefault="000F026C" w:rsidP="00594890">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6:15</w:t>
      </w:r>
      <w:r>
        <w:rPr>
          <w:rFonts w:ascii="Helvetica" w:eastAsia="Times New Roman" w:hAnsi="Helvetica" w:cs="Times New Roman"/>
          <w:color w:val="000000"/>
          <w:sz w:val="24"/>
          <w:szCs w:val="24"/>
        </w:rPr>
        <w:tab/>
        <w:t xml:space="preserve">Discussion continued between Justin Ladd, David Loggins, and Mayor Jones about budgets for all parks (Smith St., Eastridge, and Sports Plex) and how the current proposed costs are over the initial estimates for park construction. Discussion </w:t>
      </w:r>
      <w:r w:rsidR="00B20A74">
        <w:rPr>
          <w:rFonts w:ascii="Helvetica" w:eastAsia="Times New Roman" w:hAnsi="Helvetica" w:cs="Times New Roman"/>
          <w:color w:val="000000"/>
          <w:sz w:val="24"/>
          <w:szCs w:val="24"/>
        </w:rPr>
        <w:t xml:space="preserve">continued </w:t>
      </w:r>
      <w:r>
        <w:rPr>
          <w:rFonts w:ascii="Helvetica" w:eastAsia="Times New Roman" w:hAnsi="Helvetica" w:cs="Times New Roman"/>
          <w:color w:val="000000"/>
          <w:sz w:val="24"/>
          <w:szCs w:val="24"/>
        </w:rPr>
        <w:t xml:space="preserve">about fundraising </w:t>
      </w:r>
      <w:r w:rsidR="00B20A74">
        <w:rPr>
          <w:rFonts w:ascii="Helvetica" w:eastAsia="Times New Roman" w:hAnsi="Helvetica" w:cs="Times New Roman"/>
          <w:color w:val="000000"/>
          <w:sz w:val="24"/>
          <w:szCs w:val="24"/>
        </w:rPr>
        <w:t xml:space="preserve">efforts </w:t>
      </w:r>
      <w:r>
        <w:rPr>
          <w:rFonts w:ascii="Helvetica" w:eastAsia="Times New Roman" w:hAnsi="Helvetica" w:cs="Times New Roman"/>
          <w:color w:val="000000"/>
          <w:sz w:val="24"/>
          <w:szCs w:val="24"/>
        </w:rPr>
        <w:t xml:space="preserve">for </w:t>
      </w:r>
      <w:r w:rsidR="00B20A74">
        <w:rPr>
          <w:rFonts w:ascii="Helvetica" w:eastAsia="Times New Roman" w:hAnsi="Helvetica" w:cs="Times New Roman"/>
          <w:color w:val="000000"/>
          <w:sz w:val="24"/>
          <w:szCs w:val="24"/>
        </w:rPr>
        <w:t xml:space="preserve">increased costs of park facilities. </w:t>
      </w:r>
      <w:r w:rsidR="002B2C00">
        <w:rPr>
          <w:rFonts w:ascii="Helvetica" w:eastAsia="Times New Roman" w:hAnsi="Helvetica" w:cs="Times New Roman"/>
          <w:color w:val="000000"/>
          <w:sz w:val="24"/>
          <w:szCs w:val="24"/>
        </w:rPr>
        <w:t xml:space="preserve">No decisions were made. </w:t>
      </w:r>
    </w:p>
    <w:p w14:paraId="01A5B3C0" w14:textId="77777777" w:rsidR="00B20A74" w:rsidRDefault="00B20A74" w:rsidP="00594890">
      <w:pPr>
        <w:shd w:val="clear" w:color="auto" w:fill="FFFFFF"/>
        <w:spacing w:after="0" w:line="240" w:lineRule="auto"/>
        <w:rPr>
          <w:rFonts w:ascii="Helvetica" w:eastAsia="Times New Roman" w:hAnsi="Helvetica" w:cs="Times New Roman"/>
          <w:color w:val="000000"/>
          <w:sz w:val="24"/>
          <w:szCs w:val="24"/>
        </w:rPr>
      </w:pPr>
    </w:p>
    <w:p w14:paraId="443C4597" w14:textId="3AA07A65" w:rsidR="00C64A01" w:rsidRDefault="00B20A74" w:rsidP="00594890">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6:20</w:t>
      </w:r>
      <w:r w:rsidR="002B2C00">
        <w:rPr>
          <w:rFonts w:ascii="Helvetica" w:eastAsia="Times New Roman" w:hAnsi="Helvetica" w:cs="Times New Roman"/>
          <w:color w:val="000000"/>
          <w:sz w:val="24"/>
          <w:szCs w:val="24"/>
        </w:rPr>
        <w:tab/>
        <w:t xml:space="preserve">Justin Ladd asked about fundraising activities and David Loggins, along with Mayor Jones, discussed possible advertising programs in order to raise money to complete the parks projects. </w:t>
      </w:r>
      <w:r w:rsidR="00F5580C">
        <w:rPr>
          <w:rFonts w:ascii="Helvetica" w:eastAsia="Times New Roman" w:hAnsi="Helvetica" w:cs="Times New Roman"/>
          <w:color w:val="000000"/>
          <w:sz w:val="24"/>
          <w:szCs w:val="24"/>
        </w:rPr>
        <w:tab/>
      </w:r>
      <w:r w:rsidR="009902BE">
        <w:rPr>
          <w:rFonts w:ascii="Helvetica" w:eastAsia="Times New Roman" w:hAnsi="Helvetica" w:cs="Times New Roman"/>
          <w:color w:val="000000"/>
          <w:sz w:val="24"/>
          <w:szCs w:val="24"/>
        </w:rPr>
        <w:t xml:space="preserve"> </w:t>
      </w:r>
    </w:p>
    <w:p w14:paraId="4E2828B7" w14:textId="77777777" w:rsidR="00554F40" w:rsidRDefault="00554F40" w:rsidP="00594890">
      <w:pPr>
        <w:shd w:val="clear" w:color="auto" w:fill="FFFFFF"/>
        <w:spacing w:after="0" w:line="240" w:lineRule="auto"/>
        <w:rPr>
          <w:rFonts w:ascii="Helvetica" w:eastAsia="Times New Roman" w:hAnsi="Helvetica" w:cs="Times New Roman"/>
          <w:color w:val="000000"/>
          <w:sz w:val="24"/>
          <w:szCs w:val="24"/>
        </w:rPr>
      </w:pPr>
    </w:p>
    <w:p w14:paraId="09A00AC1" w14:textId="63EB1901"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Motion by: </w:t>
      </w:r>
      <w:r w:rsidR="00B20A74">
        <w:rPr>
          <w:rFonts w:ascii="Helvetica" w:eastAsia="Times New Roman" w:hAnsi="Helvetica" w:cs="Times New Roman"/>
          <w:color w:val="000000"/>
          <w:sz w:val="24"/>
          <w:szCs w:val="24"/>
        </w:rPr>
        <w:t>Julie Thomas</w:t>
      </w:r>
    </w:p>
    <w:p w14:paraId="5BC94137" w14:textId="6AABB94C"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Second by: </w:t>
      </w:r>
      <w:r w:rsidR="00B20A74">
        <w:rPr>
          <w:rFonts w:ascii="Helvetica" w:eastAsia="Times New Roman" w:hAnsi="Helvetica" w:cs="Times New Roman"/>
          <w:color w:val="000000"/>
          <w:sz w:val="24"/>
          <w:szCs w:val="24"/>
        </w:rPr>
        <w:t>Justin Ladd</w:t>
      </w:r>
    </w:p>
    <w:p w14:paraId="52D7B02C" w14:textId="3ABCD8CA"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To: </w:t>
      </w:r>
      <w:r w:rsidR="0067492F">
        <w:rPr>
          <w:rFonts w:ascii="Helvetica" w:eastAsia="Times New Roman" w:hAnsi="Helvetica" w:cs="Times New Roman"/>
          <w:color w:val="000000"/>
          <w:sz w:val="24"/>
          <w:szCs w:val="24"/>
        </w:rPr>
        <w:t xml:space="preserve">Adjourn at </w:t>
      </w:r>
      <w:r w:rsidR="00B20A74">
        <w:rPr>
          <w:rFonts w:ascii="Helvetica" w:eastAsia="Times New Roman" w:hAnsi="Helvetica" w:cs="Times New Roman"/>
          <w:color w:val="000000"/>
          <w:sz w:val="24"/>
          <w:szCs w:val="24"/>
        </w:rPr>
        <w:t>6:24</w:t>
      </w:r>
      <w:r w:rsidR="00C37B88">
        <w:rPr>
          <w:rFonts w:ascii="Helvetica" w:eastAsia="Times New Roman" w:hAnsi="Helvetica" w:cs="Times New Roman"/>
          <w:color w:val="000000"/>
          <w:sz w:val="24"/>
          <w:szCs w:val="24"/>
        </w:rPr>
        <w:t xml:space="preserve"> </w:t>
      </w:r>
      <w:r w:rsidR="0067492F">
        <w:rPr>
          <w:rFonts w:ascii="Helvetica" w:eastAsia="Times New Roman" w:hAnsi="Helvetica" w:cs="Times New Roman"/>
          <w:color w:val="000000"/>
          <w:sz w:val="24"/>
          <w:szCs w:val="24"/>
        </w:rPr>
        <w:t>pm</w:t>
      </w:r>
    </w:p>
    <w:p w14:paraId="378E75FB" w14:textId="77777777"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Motion passed</w:t>
      </w:r>
    </w:p>
    <w:p w14:paraId="6F50EA88" w14:textId="79D57DF8"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For: </w:t>
      </w:r>
      <w:r w:rsidR="00B20A74">
        <w:rPr>
          <w:rFonts w:ascii="Helvetica" w:eastAsia="Times New Roman" w:hAnsi="Helvetica" w:cs="Times New Roman"/>
          <w:color w:val="000000"/>
          <w:sz w:val="24"/>
          <w:szCs w:val="24"/>
        </w:rPr>
        <w:t>4</w:t>
      </w:r>
    </w:p>
    <w:p w14:paraId="0E426722" w14:textId="61906C4F" w:rsidR="004968E9" w:rsidRPr="004968E9" w:rsidRDefault="004968E9" w:rsidP="004968E9">
      <w:pPr>
        <w:shd w:val="clear" w:color="auto" w:fill="FFFFFF"/>
        <w:spacing w:after="0" w:line="240" w:lineRule="auto"/>
        <w:rPr>
          <w:rFonts w:ascii="Helvetica" w:eastAsia="Times New Roman" w:hAnsi="Helvetica" w:cs="Times New Roman"/>
          <w:color w:val="000000"/>
          <w:sz w:val="24"/>
          <w:szCs w:val="24"/>
        </w:rPr>
      </w:pPr>
      <w:r w:rsidRPr="004968E9">
        <w:rPr>
          <w:rFonts w:ascii="Helvetica" w:eastAsia="Times New Roman" w:hAnsi="Helvetica" w:cs="Times New Roman"/>
          <w:color w:val="000000"/>
          <w:sz w:val="24"/>
          <w:szCs w:val="24"/>
        </w:rPr>
        <w:t xml:space="preserve">Against: </w:t>
      </w:r>
      <w:r w:rsidR="00C37B88">
        <w:rPr>
          <w:rFonts w:ascii="Helvetica" w:eastAsia="Times New Roman" w:hAnsi="Helvetica" w:cs="Times New Roman"/>
          <w:color w:val="000000"/>
          <w:sz w:val="24"/>
          <w:szCs w:val="24"/>
        </w:rPr>
        <w:t>0</w:t>
      </w:r>
    </w:p>
    <w:p w14:paraId="6111FEED" w14:textId="4CB01586" w:rsidR="00A41793" w:rsidRPr="00AF1EFC" w:rsidRDefault="00A41793" w:rsidP="00FA3480">
      <w:pPr>
        <w:shd w:val="clear" w:color="auto" w:fill="FFFFFF"/>
        <w:spacing w:after="0" w:line="240" w:lineRule="auto"/>
        <w:ind w:left="720" w:hanging="720"/>
        <w:rPr>
          <w:sz w:val="24"/>
          <w:szCs w:val="24"/>
        </w:rPr>
      </w:pPr>
    </w:p>
    <w:sectPr w:rsidR="00A41793" w:rsidRPr="00AF1EFC" w:rsidSect="000B05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2A1FAC"/>
    <w:rsid w:val="00001102"/>
    <w:rsid w:val="0000131C"/>
    <w:rsid w:val="00030827"/>
    <w:rsid w:val="00052E0D"/>
    <w:rsid w:val="0008343D"/>
    <w:rsid w:val="00095EB5"/>
    <w:rsid w:val="00097B03"/>
    <w:rsid w:val="000A0697"/>
    <w:rsid w:val="000B051C"/>
    <w:rsid w:val="000D4B81"/>
    <w:rsid w:val="000E7607"/>
    <w:rsid w:val="000F026C"/>
    <w:rsid w:val="00100946"/>
    <w:rsid w:val="00121C23"/>
    <w:rsid w:val="0013213D"/>
    <w:rsid w:val="00132B47"/>
    <w:rsid w:val="00136058"/>
    <w:rsid w:val="001569F3"/>
    <w:rsid w:val="00175517"/>
    <w:rsid w:val="00193B9B"/>
    <w:rsid w:val="001D7689"/>
    <w:rsid w:val="001E75DF"/>
    <w:rsid w:val="001F453D"/>
    <w:rsid w:val="002218FF"/>
    <w:rsid w:val="00227208"/>
    <w:rsid w:val="00234FAC"/>
    <w:rsid w:val="00246AEB"/>
    <w:rsid w:val="0024763A"/>
    <w:rsid w:val="00251E65"/>
    <w:rsid w:val="0026461A"/>
    <w:rsid w:val="0026559C"/>
    <w:rsid w:val="00267340"/>
    <w:rsid w:val="002816AF"/>
    <w:rsid w:val="00285D3E"/>
    <w:rsid w:val="002A04CE"/>
    <w:rsid w:val="002A12BA"/>
    <w:rsid w:val="002A705C"/>
    <w:rsid w:val="002B2C00"/>
    <w:rsid w:val="002C388C"/>
    <w:rsid w:val="002D10B9"/>
    <w:rsid w:val="002D3F25"/>
    <w:rsid w:val="002E7319"/>
    <w:rsid w:val="002F1322"/>
    <w:rsid w:val="003219AB"/>
    <w:rsid w:val="00340065"/>
    <w:rsid w:val="00344D9C"/>
    <w:rsid w:val="0035269C"/>
    <w:rsid w:val="00361003"/>
    <w:rsid w:val="0036316F"/>
    <w:rsid w:val="003774F3"/>
    <w:rsid w:val="00380E11"/>
    <w:rsid w:val="003849A9"/>
    <w:rsid w:val="0039752B"/>
    <w:rsid w:val="003A52E8"/>
    <w:rsid w:val="003D0B78"/>
    <w:rsid w:val="003D379D"/>
    <w:rsid w:val="003D6D49"/>
    <w:rsid w:val="004030BB"/>
    <w:rsid w:val="00410B68"/>
    <w:rsid w:val="00414BB0"/>
    <w:rsid w:val="004307E0"/>
    <w:rsid w:val="00435FAA"/>
    <w:rsid w:val="004378BF"/>
    <w:rsid w:val="00465A63"/>
    <w:rsid w:val="004968E9"/>
    <w:rsid w:val="004A7029"/>
    <w:rsid w:val="004C7A63"/>
    <w:rsid w:val="004D1715"/>
    <w:rsid w:val="004E4E16"/>
    <w:rsid w:val="004F326B"/>
    <w:rsid w:val="00532A03"/>
    <w:rsid w:val="005339BC"/>
    <w:rsid w:val="005475D8"/>
    <w:rsid w:val="005540EB"/>
    <w:rsid w:val="00554F40"/>
    <w:rsid w:val="0057112A"/>
    <w:rsid w:val="005822CB"/>
    <w:rsid w:val="00594890"/>
    <w:rsid w:val="00595225"/>
    <w:rsid w:val="005E3106"/>
    <w:rsid w:val="005E6D79"/>
    <w:rsid w:val="005F4F46"/>
    <w:rsid w:val="006250AE"/>
    <w:rsid w:val="0062736D"/>
    <w:rsid w:val="00635FE2"/>
    <w:rsid w:val="00655838"/>
    <w:rsid w:val="00656918"/>
    <w:rsid w:val="0067492F"/>
    <w:rsid w:val="00685C5E"/>
    <w:rsid w:val="006B1D0F"/>
    <w:rsid w:val="006C5EE6"/>
    <w:rsid w:val="007177FF"/>
    <w:rsid w:val="007437B9"/>
    <w:rsid w:val="007451D7"/>
    <w:rsid w:val="00745D2C"/>
    <w:rsid w:val="0074727C"/>
    <w:rsid w:val="007575C9"/>
    <w:rsid w:val="00761DD3"/>
    <w:rsid w:val="007632D2"/>
    <w:rsid w:val="00781C44"/>
    <w:rsid w:val="00782AF7"/>
    <w:rsid w:val="007B2CE4"/>
    <w:rsid w:val="007B38E3"/>
    <w:rsid w:val="007B6885"/>
    <w:rsid w:val="00803A98"/>
    <w:rsid w:val="00811D5B"/>
    <w:rsid w:val="0081202B"/>
    <w:rsid w:val="008246BE"/>
    <w:rsid w:val="00826DE2"/>
    <w:rsid w:val="008417A8"/>
    <w:rsid w:val="008564C8"/>
    <w:rsid w:val="00880420"/>
    <w:rsid w:val="00885ABD"/>
    <w:rsid w:val="00895B68"/>
    <w:rsid w:val="008B6957"/>
    <w:rsid w:val="008D6AF2"/>
    <w:rsid w:val="008E1BD8"/>
    <w:rsid w:val="008E543E"/>
    <w:rsid w:val="00903A7F"/>
    <w:rsid w:val="00916143"/>
    <w:rsid w:val="009170FF"/>
    <w:rsid w:val="0092342D"/>
    <w:rsid w:val="009858ED"/>
    <w:rsid w:val="009902BE"/>
    <w:rsid w:val="00994521"/>
    <w:rsid w:val="009A772F"/>
    <w:rsid w:val="009B174A"/>
    <w:rsid w:val="009D04AF"/>
    <w:rsid w:val="009D121B"/>
    <w:rsid w:val="009E111F"/>
    <w:rsid w:val="009F1766"/>
    <w:rsid w:val="00A30D3B"/>
    <w:rsid w:val="00A365E2"/>
    <w:rsid w:val="00A41793"/>
    <w:rsid w:val="00A4643B"/>
    <w:rsid w:val="00A472D5"/>
    <w:rsid w:val="00A51A3B"/>
    <w:rsid w:val="00A57466"/>
    <w:rsid w:val="00A638C1"/>
    <w:rsid w:val="00A6703A"/>
    <w:rsid w:val="00A74FEF"/>
    <w:rsid w:val="00A837BC"/>
    <w:rsid w:val="00AA4672"/>
    <w:rsid w:val="00AA5334"/>
    <w:rsid w:val="00AD3556"/>
    <w:rsid w:val="00AE3AB5"/>
    <w:rsid w:val="00AF1EFC"/>
    <w:rsid w:val="00B04A70"/>
    <w:rsid w:val="00B04DBE"/>
    <w:rsid w:val="00B11F0D"/>
    <w:rsid w:val="00B17B15"/>
    <w:rsid w:val="00B20A74"/>
    <w:rsid w:val="00B415C8"/>
    <w:rsid w:val="00B748D9"/>
    <w:rsid w:val="00BB1BEB"/>
    <w:rsid w:val="00C15839"/>
    <w:rsid w:val="00C3252F"/>
    <w:rsid w:val="00C37B88"/>
    <w:rsid w:val="00C52E02"/>
    <w:rsid w:val="00C53E06"/>
    <w:rsid w:val="00C60F85"/>
    <w:rsid w:val="00C628FD"/>
    <w:rsid w:val="00C64A01"/>
    <w:rsid w:val="00C64FDD"/>
    <w:rsid w:val="00C65ED6"/>
    <w:rsid w:val="00C708D8"/>
    <w:rsid w:val="00CA06D9"/>
    <w:rsid w:val="00CB5F80"/>
    <w:rsid w:val="00CD3068"/>
    <w:rsid w:val="00CF2D72"/>
    <w:rsid w:val="00D1353B"/>
    <w:rsid w:val="00D2398D"/>
    <w:rsid w:val="00D5028A"/>
    <w:rsid w:val="00D52051"/>
    <w:rsid w:val="00D6003B"/>
    <w:rsid w:val="00D61E39"/>
    <w:rsid w:val="00D644D3"/>
    <w:rsid w:val="00D70D01"/>
    <w:rsid w:val="00D77F26"/>
    <w:rsid w:val="00DD41EB"/>
    <w:rsid w:val="00DD5BCD"/>
    <w:rsid w:val="00DF4112"/>
    <w:rsid w:val="00DF4F04"/>
    <w:rsid w:val="00E07DD3"/>
    <w:rsid w:val="00E176E6"/>
    <w:rsid w:val="00E218A1"/>
    <w:rsid w:val="00E22B5C"/>
    <w:rsid w:val="00E437F4"/>
    <w:rsid w:val="00E64455"/>
    <w:rsid w:val="00E7212F"/>
    <w:rsid w:val="00E97631"/>
    <w:rsid w:val="00EA2978"/>
    <w:rsid w:val="00EA5538"/>
    <w:rsid w:val="00EA5C63"/>
    <w:rsid w:val="00EA71C8"/>
    <w:rsid w:val="00EC6F26"/>
    <w:rsid w:val="00EE5CD3"/>
    <w:rsid w:val="00EF106C"/>
    <w:rsid w:val="00EF2ACD"/>
    <w:rsid w:val="00F001F5"/>
    <w:rsid w:val="00F06BAA"/>
    <w:rsid w:val="00F455F2"/>
    <w:rsid w:val="00F51A14"/>
    <w:rsid w:val="00F5580C"/>
    <w:rsid w:val="00F57A9C"/>
    <w:rsid w:val="00F70CFE"/>
    <w:rsid w:val="00F73589"/>
    <w:rsid w:val="00F74091"/>
    <w:rsid w:val="00F75FD7"/>
    <w:rsid w:val="00F824DE"/>
    <w:rsid w:val="00F90A32"/>
    <w:rsid w:val="00F97856"/>
    <w:rsid w:val="00FA3480"/>
    <w:rsid w:val="00FA5246"/>
    <w:rsid w:val="00FB51D8"/>
    <w:rsid w:val="4F2A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1FAC"/>
  <w15:chartTrackingRefBased/>
  <w15:docId w15:val="{D5F63A5E-95EA-4E6B-B44F-C4008686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Thomas</dc:creator>
  <cp:keywords/>
  <dc:description/>
  <cp:lastModifiedBy>Thomas Lawson</cp:lastModifiedBy>
  <cp:revision>2</cp:revision>
  <cp:lastPrinted>2021-12-20T23:45:00Z</cp:lastPrinted>
  <dcterms:created xsi:type="dcterms:W3CDTF">2022-05-18T21:25:00Z</dcterms:created>
  <dcterms:modified xsi:type="dcterms:W3CDTF">2022-05-18T21:25:00Z</dcterms:modified>
</cp:coreProperties>
</file>